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3" w:rsidRPr="00857992" w:rsidRDefault="00272083" w:rsidP="0027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осенних каникул 2023-2024</w:t>
      </w:r>
      <w:r w:rsidRPr="0085799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72083" w:rsidRPr="00857992" w:rsidRDefault="00272083" w:rsidP="0027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92">
        <w:rPr>
          <w:rFonts w:ascii="Times New Roman" w:hAnsi="Times New Roman" w:cs="Times New Roman"/>
          <w:b/>
          <w:sz w:val="28"/>
          <w:szCs w:val="28"/>
        </w:rPr>
        <w:t>МКОУ «Кировская средняя общеобразовательная школа»</w:t>
      </w:r>
    </w:p>
    <w:p w:rsidR="00272083" w:rsidRPr="00D16BE7" w:rsidRDefault="00272083" w:rsidP="002720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a3"/>
        <w:tblW w:w="15809" w:type="dxa"/>
        <w:tblLayout w:type="fixed"/>
        <w:tblLook w:val="04A0"/>
      </w:tblPr>
      <w:tblGrid>
        <w:gridCol w:w="675"/>
        <w:gridCol w:w="7088"/>
        <w:gridCol w:w="1701"/>
        <w:gridCol w:w="2126"/>
        <w:gridCol w:w="2660"/>
        <w:gridCol w:w="1559"/>
      </w:tblGrid>
      <w:tr w:rsidR="00272083" w:rsidTr="00272083">
        <w:tc>
          <w:tcPr>
            <w:tcW w:w="675" w:type="dxa"/>
          </w:tcPr>
          <w:p w:rsidR="00272083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указать какие</w:t>
            </w:r>
          </w:p>
        </w:tc>
        <w:tc>
          <w:tcPr>
            <w:tcW w:w="1701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2660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Кол-во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указать учащиеся каких классов</w:t>
            </w:r>
          </w:p>
        </w:tc>
        <w:tc>
          <w:tcPr>
            <w:tcW w:w="1559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72083" w:rsidTr="00272083">
        <w:tc>
          <w:tcPr>
            <w:tcW w:w="675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72083" w:rsidRDefault="00272083" w:rsidP="00BC6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Всероссийские, региональные</w:t>
            </w:r>
          </w:p>
          <w:p w:rsidR="00272083" w:rsidRPr="00857992" w:rsidRDefault="00272083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83" w:rsidTr="00272083">
        <w:tc>
          <w:tcPr>
            <w:tcW w:w="675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72083" w:rsidRPr="00857992" w:rsidRDefault="00272083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мероприятия</w:t>
            </w:r>
          </w:p>
        </w:tc>
        <w:tc>
          <w:tcPr>
            <w:tcW w:w="1701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2660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272083" w:rsidTr="00272083">
        <w:tc>
          <w:tcPr>
            <w:tcW w:w="675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2083" w:rsidRPr="00857992" w:rsidRDefault="00272083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мероприятия</w:t>
            </w:r>
          </w:p>
        </w:tc>
        <w:tc>
          <w:tcPr>
            <w:tcW w:w="1701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83" w:rsidTr="00272083">
        <w:tc>
          <w:tcPr>
            <w:tcW w:w="675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2083" w:rsidRDefault="00272083" w:rsidP="00BC6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Районные\городские</w:t>
            </w:r>
            <w:proofErr w:type="spellEnd"/>
          </w:p>
          <w:p w:rsidR="00272083" w:rsidRPr="00857992" w:rsidRDefault="00272083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83" w:rsidTr="00272083">
        <w:tc>
          <w:tcPr>
            <w:tcW w:w="675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2083" w:rsidRPr="00F636CC" w:rsidRDefault="00272083" w:rsidP="00BC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C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</w:p>
        </w:tc>
        <w:tc>
          <w:tcPr>
            <w:tcW w:w="2126" w:type="dxa"/>
          </w:tcPr>
          <w:p w:rsidR="00272083" w:rsidRPr="00857992" w:rsidRDefault="00272083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272083" w:rsidRPr="00857992" w:rsidRDefault="00272083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083" w:rsidRPr="00857992" w:rsidRDefault="00272083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28" w:rsidTr="00272083">
        <w:tc>
          <w:tcPr>
            <w:tcW w:w="675" w:type="dxa"/>
          </w:tcPr>
          <w:p w:rsidR="00333828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33828" w:rsidRPr="00C2274E" w:rsidRDefault="00333828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Библиотечный урок «Человек придумал книгу»</w:t>
            </w:r>
          </w:p>
        </w:tc>
        <w:tc>
          <w:tcPr>
            <w:tcW w:w="1701" w:type="dxa"/>
          </w:tcPr>
          <w:p w:rsidR="00333828" w:rsidRPr="00C2274E" w:rsidRDefault="00333828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828" w:rsidRPr="00C2274E" w:rsidRDefault="00333828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60" w:type="dxa"/>
          </w:tcPr>
          <w:p w:rsidR="00333828" w:rsidRPr="00C2274E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33828" w:rsidRPr="00C2274E" w:rsidRDefault="00333828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333828" w:rsidTr="00272083">
        <w:tc>
          <w:tcPr>
            <w:tcW w:w="675" w:type="dxa"/>
          </w:tcPr>
          <w:p w:rsidR="00333828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33828" w:rsidRPr="00C2274E" w:rsidRDefault="00333828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Игра-путешествие «Россия-Родина моя»</w:t>
            </w:r>
          </w:p>
        </w:tc>
        <w:tc>
          <w:tcPr>
            <w:tcW w:w="1701" w:type="dxa"/>
          </w:tcPr>
          <w:p w:rsidR="00333828" w:rsidRPr="00C2274E" w:rsidRDefault="00333828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828" w:rsidRPr="00C2274E" w:rsidRDefault="00333828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Анисимова И.В.</w:t>
            </w:r>
          </w:p>
        </w:tc>
        <w:tc>
          <w:tcPr>
            <w:tcW w:w="2660" w:type="dxa"/>
          </w:tcPr>
          <w:p w:rsidR="00333828" w:rsidRPr="00C2274E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7/5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33828" w:rsidRPr="00C2274E" w:rsidRDefault="00333828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333828" w:rsidTr="00272083">
        <w:tc>
          <w:tcPr>
            <w:tcW w:w="675" w:type="dxa"/>
          </w:tcPr>
          <w:p w:rsidR="00333828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33828" w:rsidRPr="00C2274E" w:rsidRDefault="00333828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волейболу.</w:t>
            </w:r>
          </w:p>
        </w:tc>
        <w:tc>
          <w:tcPr>
            <w:tcW w:w="1701" w:type="dxa"/>
          </w:tcPr>
          <w:p w:rsidR="00333828" w:rsidRPr="00C2274E" w:rsidRDefault="00333828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828" w:rsidRPr="00C2274E" w:rsidRDefault="00333828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660" w:type="dxa"/>
          </w:tcPr>
          <w:p w:rsidR="00333828" w:rsidRPr="00C2274E" w:rsidRDefault="00333828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13/8,10</w:t>
            </w: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33828" w:rsidRPr="00C2274E" w:rsidRDefault="00333828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C2274E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B27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Всезнайка»</w:t>
            </w:r>
          </w:p>
        </w:tc>
        <w:tc>
          <w:tcPr>
            <w:tcW w:w="1701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98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Перевозчикова А.В.</w:t>
            </w:r>
          </w:p>
        </w:tc>
        <w:tc>
          <w:tcPr>
            <w:tcW w:w="2660" w:type="dxa"/>
          </w:tcPr>
          <w:p w:rsidR="00C2274E" w:rsidRPr="00C2274E" w:rsidRDefault="00C2274E" w:rsidP="0098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6/4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C2274E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C2274E" w:rsidRPr="00C2274E" w:rsidRDefault="00C2274E" w:rsidP="008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Экскурсия в природу «Осенние пейзажи»</w:t>
            </w:r>
          </w:p>
        </w:tc>
        <w:tc>
          <w:tcPr>
            <w:tcW w:w="1701" w:type="dxa"/>
          </w:tcPr>
          <w:p w:rsidR="00C2274E" w:rsidRPr="00C2274E" w:rsidRDefault="00C2274E" w:rsidP="008C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8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Волошина Т.Ю.</w:t>
            </w:r>
          </w:p>
        </w:tc>
        <w:tc>
          <w:tcPr>
            <w:tcW w:w="2660" w:type="dxa"/>
          </w:tcPr>
          <w:p w:rsidR="00C2274E" w:rsidRPr="00C2274E" w:rsidRDefault="00C2274E" w:rsidP="008C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5/7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8C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C2274E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«Вместе весело шагать»</w:t>
            </w:r>
          </w:p>
        </w:tc>
        <w:tc>
          <w:tcPr>
            <w:tcW w:w="1701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  <w:tc>
          <w:tcPr>
            <w:tcW w:w="2660" w:type="dxa"/>
          </w:tcPr>
          <w:p w:rsidR="00C2274E" w:rsidRPr="00C2274E" w:rsidRDefault="00C2274E" w:rsidP="00E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6/1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E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C2274E" w:rsidRPr="00C2274E" w:rsidRDefault="00B27264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</w:t>
            </w:r>
            <w:r w:rsidR="00C2274E" w:rsidRPr="00C2274E">
              <w:rPr>
                <w:rFonts w:ascii="Times New Roman" w:hAnsi="Times New Roman" w:cs="Times New Roman"/>
                <w:sz w:val="24"/>
                <w:szCs w:val="24"/>
              </w:rPr>
              <w:t>ина «Хочу всё знать»</w:t>
            </w:r>
          </w:p>
        </w:tc>
        <w:tc>
          <w:tcPr>
            <w:tcW w:w="1701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Круглова М.А.</w:t>
            </w:r>
          </w:p>
        </w:tc>
        <w:tc>
          <w:tcPr>
            <w:tcW w:w="2660" w:type="dxa"/>
          </w:tcPr>
          <w:p w:rsidR="00C2274E" w:rsidRPr="00C2274E" w:rsidRDefault="00C2274E" w:rsidP="00E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9/6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E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Онлайн-путешествие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«Десять чудес России»</w:t>
            </w:r>
          </w:p>
        </w:tc>
        <w:tc>
          <w:tcPr>
            <w:tcW w:w="1701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E1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Анисимова И.В.</w:t>
            </w:r>
          </w:p>
        </w:tc>
        <w:tc>
          <w:tcPr>
            <w:tcW w:w="2660" w:type="dxa"/>
          </w:tcPr>
          <w:p w:rsidR="00C2274E" w:rsidRPr="00C2274E" w:rsidRDefault="00C2274E" w:rsidP="00E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9/9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E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Викторина «Россия-это мы»»</w:t>
            </w:r>
          </w:p>
        </w:tc>
        <w:tc>
          <w:tcPr>
            <w:tcW w:w="1701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Дорофеева О.В.</w:t>
            </w:r>
          </w:p>
        </w:tc>
        <w:tc>
          <w:tcPr>
            <w:tcW w:w="2660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C2274E" w:rsidRPr="00C2274E" w:rsidRDefault="00C2274E" w:rsidP="00F0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волейболу.</w:t>
            </w:r>
          </w:p>
        </w:tc>
        <w:tc>
          <w:tcPr>
            <w:tcW w:w="1701" w:type="dxa"/>
          </w:tcPr>
          <w:p w:rsidR="00C2274E" w:rsidRPr="00C2274E" w:rsidRDefault="00C2274E" w:rsidP="00F05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F0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660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C2274E" w:rsidRPr="00C2274E" w:rsidRDefault="00C2274E" w:rsidP="00C2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«Праздник осени»</w:t>
            </w:r>
          </w:p>
        </w:tc>
        <w:tc>
          <w:tcPr>
            <w:tcW w:w="1701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Сармина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0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7/2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Игра «Интеллектуальная мозаика»</w:t>
            </w:r>
          </w:p>
        </w:tc>
        <w:tc>
          <w:tcPr>
            <w:tcW w:w="1701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Анисимова И.В.</w:t>
            </w:r>
          </w:p>
        </w:tc>
        <w:tc>
          <w:tcPr>
            <w:tcW w:w="2660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9/9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Беседа «Вместе мы едины»</w:t>
            </w:r>
          </w:p>
        </w:tc>
        <w:tc>
          <w:tcPr>
            <w:tcW w:w="1701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B0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Анисимова И.В.</w:t>
            </w:r>
          </w:p>
        </w:tc>
        <w:tc>
          <w:tcPr>
            <w:tcW w:w="2660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9/9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0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столицу Алтайского края.</w:t>
            </w:r>
          </w:p>
        </w:tc>
        <w:tc>
          <w:tcPr>
            <w:tcW w:w="1701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Волошина Т.Ю.</w:t>
            </w:r>
          </w:p>
        </w:tc>
        <w:tc>
          <w:tcPr>
            <w:tcW w:w="2660" w:type="dxa"/>
          </w:tcPr>
          <w:p w:rsidR="00C2274E" w:rsidRPr="00C2274E" w:rsidRDefault="00C2274E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5/7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C2274E" w:rsidRPr="00C2274E" w:rsidRDefault="00C2274E" w:rsidP="004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Игровое занятие по ПДД «Движение пешеходов по улицам и дорогам»</w:t>
            </w:r>
          </w:p>
        </w:tc>
        <w:tc>
          <w:tcPr>
            <w:tcW w:w="1701" w:type="dxa"/>
          </w:tcPr>
          <w:p w:rsidR="00C2274E" w:rsidRPr="00C2274E" w:rsidRDefault="00C2274E" w:rsidP="0046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4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Сармина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0" w:type="dxa"/>
          </w:tcPr>
          <w:p w:rsidR="00C2274E" w:rsidRPr="00C2274E" w:rsidRDefault="00C2274E" w:rsidP="0046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46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C2274E" w:rsidRPr="00C2274E" w:rsidRDefault="00C2274E" w:rsidP="004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Беседа «Табак и верзилу сведёт в могилу»</w:t>
            </w:r>
          </w:p>
        </w:tc>
        <w:tc>
          <w:tcPr>
            <w:tcW w:w="1701" w:type="dxa"/>
          </w:tcPr>
          <w:p w:rsidR="00C2274E" w:rsidRPr="00C2274E" w:rsidRDefault="00C2274E" w:rsidP="0046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4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60" w:type="dxa"/>
          </w:tcPr>
          <w:p w:rsidR="00C2274E" w:rsidRPr="00C2274E" w:rsidRDefault="00C2274E" w:rsidP="0046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3/10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46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C2274E" w:rsidRPr="00C2274E" w:rsidRDefault="00C2274E" w:rsidP="0027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Беседа «Алтай – жемчужина Сибири»</w:t>
            </w:r>
          </w:p>
        </w:tc>
        <w:tc>
          <w:tcPr>
            <w:tcW w:w="1701" w:type="dxa"/>
          </w:tcPr>
          <w:p w:rsidR="00C2274E" w:rsidRPr="00C2274E" w:rsidRDefault="00C2274E" w:rsidP="0027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</w:tcPr>
          <w:p w:rsidR="00C2274E" w:rsidRPr="00C2274E" w:rsidRDefault="00C2274E" w:rsidP="0027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2274E" w:rsidRPr="00C2274E" w:rsidRDefault="00C2274E" w:rsidP="0027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Сармина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0" w:type="dxa"/>
          </w:tcPr>
          <w:p w:rsidR="00C2274E" w:rsidRPr="00C2274E" w:rsidRDefault="00C2274E" w:rsidP="0027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12/2,3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27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C2274E" w:rsidRPr="00C2274E" w:rsidRDefault="00C2274E" w:rsidP="003A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мама»</w:t>
            </w:r>
          </w:p>
        </w:tc>
        <w:tc>
          <w:tcPr>
            <w:tcW w:w="1701" w:type="dxa"/>
          </w:tcPr>
          <w:p w:rsidR="00C2274E" w:rsidRPr="00C2274E" w:rsidRDefault="00C2274E" w:rsidP="003A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3A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Перевозчикова </w:t>
            </w:r>
            <w:r w:rsidRPr="00C22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2660" w:type="dxa"/>
          </w:tcPr>
          <w:p w:rsidR="00C2274E" w:rsidRPr="00C2274E" w:rsidRDefault="00C2274E" w:rsidP="003A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6/4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3A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8" w:type="dxa"/>
          </w:tcPr>
          <w:p w:rsidR="00C2274E" w:rsidRPr="00C2274E" w:rsidRDefault="00C2274E" w:rsidP="003A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«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Мультландию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2274E" w:rsidRPr="00C2274E" w:rsidRDefault="00C2274E" w:rsidP="003A5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3A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  <w:tc>
          <w:tcPr>
            <w:tcW w:w="2660" w:type="dxa"/>
          </w:tcPr>
          <w:p w:rsidR="00C2274E" w:rsidRPr="00C2274E" w:rsidRDefault="00C2274E" w:rsidP="003A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6/1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3A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C2274E" w:rsidRPr="00C2274E" w:rsidRDefault="00B27264" w:rsidP="00A5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274E" w:rsidRPr="00C2274E">
              <w:rPr>
                <w:rFonts w:ascii="Times New Roman" w:hAnsi="Times New Roman" w:cs="Times New Roman"/>
                <w:sz w:val="24"/>
                <w:szCs w:val="24"/>
              </w:rPr>
              <w:t>еседа «Выбор жизненного пути»</w:t>
            </w:r>
          </w:p>
        </w:tc>
        <w:tc>
          <w:tcPr>
            <w:tcW w:w="1701" w:type="dxa"/>
          </w:tcPr>
          <w:p w:rsidR="00C2274E" w:rsidRPr="00C2274E" w:rsidRDefault="00C2274E" w:rsidP="00A5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7C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60" w:type="dxa"/>
          </w:tcPr>
          <w:p w:rsidR="00C2274E" w:rsidRPr="00C2274E" w:rsidRDefault="00C2274E" w:rsidP="007C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3/10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A5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«Мы вместе сильны! Мы едины!», </w:t>
            </w:r>
            <w:proofErr w:type="gramStart"/>
            <w:r w:rsidRPr="00C227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посвящённая</w:t>
            </w:r>
            <w:proofErr w:type="gramEnd"/>
            <w:r w:rsidRPr="00C227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народного единства.</w:t>
            </w:r>
          </w:p>
        </w:tc>
        <w:tc>
          <w:tcPr>
            <w:tcW w:w="1701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DB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Дорофеева О.В.</w:t>
            </w:r>
          </w:p>
        </w:tc>
        <w:tc>
          <w:tcPr>
            <w:tcW w:w="2660" w:type="dxa"/>
          </w:tcPr>
          <w:p w:rsidR="00C2274E" w:rsidRPr="00C2274E" w:rsidRDefault="00C2274E" w:rsidP="00DB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10/8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C2274E" w:rsidRPr="00272083" w:rsidTr="00272083">
        <w:tc>
          <w:tcPr>
            <w:tcW w:w="675" w:type="dxa"/>
          </w:tcPr>
          <w:p w:rsidR="00C2274E" w:rsidRPr="00C2274E" w:rsidRDefault="00C2274E" w:rsidP="00C2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«Я люблю тебя, Россия» </w:t>
            </w:r>
          </w:p>
        </w:tc>
        <w:tc>
          <w:tcPr>
            <w:tcW w:w="1701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74E" w:rsidRPr="00C2274E" w:rsidRDefault="00C2274E" w:rsidP="00BC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60" w:type="dxa"/>
          </w:tcPr>
          <w:p w:rsidR="00C2274E" w:rsidRPr="00C2274E" w:rsidRDefault="00C2274E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 xml:space="preserve">72/1-10 </w:t>
            </w:r>
            <w:proofErr w:type="spellStart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274E" w:rsidRPr="00C2274E" w:rsidRDefault="00C2274E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4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</w:tbl>
    <w:p w:rsidR="00C2274E" w:rsidRDefault="00C2274E" w:rsidP="00272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083" w:rsidRPr="00F636CC" w:rsidRDefault="00272083" w:rsidP="00272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6CC">
        <w:rPr>
          <w:rFonts w:ascii="Times New Roman" w:hAnsi="Times New Roman" w:cs="Times New Roman"/>
          <w:b/>
          <w:bCs/>
          <w:sz w:val="28"/>
          <w:szCs w:val="28"/>
        </w:rPr>
        <w:t>План комплектования лагерей с дневным пребыванием детей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402"/>
        <w:gridCol w:w="1984"/>
        <w:gridCol w:w="2268"/>
        <w:gridCol w:w="3686"/>
        <w:gridCol w:w="3315"/>
      </w:tblGrid>
      <w:tr w:rsidR="00272083" w:rsidRPr="00857992" w:rsidTr="00BC69EC">
        <w:tc>
          <w:tcPr>
            <w:tcW w:w="959" w:type="dxa"/>
          </w:tcPr>
          <w:p w:rsidR="00272083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открывается</w:t>
            </w:r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лагерь с 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Дата открытия</w:t>
            </w:r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2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83" w:rsidRPr="00857992" w:rsidTr="00BC69EC">
        <w:trPr>
          <w:trHeight w:val="492"/>
        </w:trPr>
        <w:tc>
          <w:tcPr>
            <w:tcW w:w="959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За счёт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315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За счёт иных средств (указать</w:t>
            </w:r>
            <w:proofErr w:type="gramEnd"/>
          </w:p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каких)</w:t>
            </w:r>
          </w:p>
        </w:tc>
      </w:tr>
      <w:tr w:rsidR="00272083" w:rsidRPr="00857992" w:rsidTr="00BC69EC">
        <w:tc>
          <w:tcPr>
            <w:tcW w:w="959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5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2083" w:rsidRPr="00857992" w:rsidTr="00BC69EC">
        <w:tc>
          <w:tcPr>
            <w:tcW w:w="959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272083" w:rsidRPr="00857992" w:rsidRDefault="00272083" w:rsidP="00BC6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083" w:rsidRPr="00857992" w:rsidRDefault="00272083" w:rsidP="0027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083" w:rsidRDefault="00272083" w:rsidP="002720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083" w:rsidRPr="00F636CC" w:rsidRDefault="00272083" w:rsidP="002720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6C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специалисте, </w:t>
      </w:r>
      <w:proofErr w:type="gramStart"/>
      <w:r w:rsidRPr="00F636CC">
        <w:rPr>
          <w:rFonts w:ascii="Times New Roman" w:hAnsi="Times New Roman" w:cs="Times New Roman"/>
          <w:b/>
          <w:bCs/>
          <w:sz w:val="28"/>
          <w:szCs w:val="28"/>
        </w:rPr>
        <w:t>ответственного</w:t>
      </w:r>
      <w:proofErr w:type="gramEnd"/>
      <w:r w:rsidRPr="00F636CC">
        <w:rPr>
          <w:rFonts w:ascii="Times New Roman" w:hAnsi="Times New Roman" w:cs="Times New Roman"/>
          <w:b/>
          <w:bCs/>
          <w:sz w:val="28"/>
          <w:szCs w:val="28"/>
        </w:rPr>
        <w:t xml:space="preserve"> за проведение осенних каникул</w:t>
      </w: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272083" w:rsidRPr="00857992" w:rsidTr="00BC69EC">
        <w:tc>
          <w:tcPr>
            <w:tcW w:w="3903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3903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04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904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992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83" w:rsidRPr="00857992" w:rsidTr="00BC69EC">
        <w:tc>
          <w:tcPr>
            <w:tcW w:w="3903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3903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04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8(385)86 3-47-68</w:t>
            </w:r>
          </w:p>
        </w:tc>
        <w:tc>
          <w:tcPr>
            <w:tcW w:w="3904" w:type="dxa"/>
          </w:tcPr>
          <w:p w:rsidR="00272083" w:rsidRPr="00857992" w:rsidRDefault="00272083" w:rsidP="00B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89133626345</w:t>
            </w:r>
          </w:p>
        </w:tc>
      </w:tr>
    </w:tbl>
    <w:p w:rsidR="00272083" w:rsidRDefault="00272083" w:rsidP="002720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083" w:rsidRDefault="00272083" w:rsidP="00272083">
      <w:pPr>
        <w:rPr>
          <w:rFonts w:ascii="Times New Roman" w:hAnsi="Times New Roman" w:cs="Times New Roman"/>
          <w:sz w:val="24"/>
          <w:szCs w:val="24"/>
        </w:rPr>
      </w:pPr>
    </w:p>
    <w:p w:rsidR="00272083" w:rsidRPr="0055309F" w:rsidRDefault="00272083" w:rsidP="00272083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55309F">
        <w:rPr>
          <w:rFonts w:ascii="Times New Roman" w:hAnsi="Times New Roman" w:cs="Times New Roman"/>
          <w:sz w:val="28"/>
          <w:szCs w:val="28"/>
        </w:rPr>
        <w:t xml:space="preserve">                 Директор ОУ                      </w:t>
      </w:r>
      <w:r>
        <w:rPr>
          <w:rFonts w:ascii="Times New Roman" w:hAnsi="Times New Roman" w:cs="Times New Roman"/>
          <w:sz w:val="28"/>
          <w:szCs w:val="28"/>
        </w:rPr>
        <w:t>Степанова С.В.</w:t>
      </w:r>
    </w:p>
    <w:p w:rsidR="00E7229E" w:rsidRDefault="00E7229E"/>
    <w:sectPr w:rsidR="00E7229E" w:rsidSect="0055309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083"/>
    <w:rsid w:val="00272083"/>
    <w:rsid w:val="00333828"/>
    <w:rsid w:val="00B27264"/>
    <w:rsid w:val="00BC32D0"/>
    <w:rsid w:val="00C2274E"/>
    <w:rsid w:val="00E7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2023-10-27T01:32:00Z</dcterms:created>
  <dcterms:modified xsi:type="dcterms:W3CDTF">2023-10-27T02:15:00Z</dcterms:modified>
</cp:coreProperties>
</file>